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516F" w14:textId="3CC26232" w:rsidR="00AA28FE" w:rsidRPr="00CF6AC5" w:rsidRDefault="00AA28FE" w:rsidP="00D448AF">
      <w:pPr>
        <w:spacing w:line="360" w:lineRule="auto"/>
        <w:rPr>
          <w:rFonts w:ascii="Franklin Gothic Book" w:hAnsi="Franklin Gothic Book"/>
          <w:sz w:val="24"/>
          <w:szCs w:val="24"/>
        </w:rPr>
      </w:pPr>
    </w:p>
    <w:p w14:paraId="67C7E412" w14:textId="12488416" w:rsidR="00AA28FE" w:rsidRPr="00CF6AC5" w:rsidRDefault="00AA28FE" w:rsidP="00D448AF">
      <w:pPr>
        <w:spacing w:line="360" w:lineRule="auto"/>
        <w:rPr>
          <w:rFonts w:ascii="Franklin Gothic Book" w:hAnsi="Franklin Gothic Book"/>
          <w:sz w:val="24"/>
          <w:szCs w:val="24"/>
        </w:rPr>
      </w:pPr>
    </w:p>
    <w:p w14:paraId="50145984" w14:textId="02FFFB6A" w:rsidR="00AD4E32" w:rsidRPr="00CF6AC5" w:rsidRDefault="00AD4E32" w:rsidP="00D448AF">
      <w:pPr>
        <w:spacing w:line="360" w:lineRule="auto"/>
        <w:rPr>
          <w:rFonts w:ascii="Franklin Gothic Book" w:hAnsi="Franklin Gothic Book"/>
          <w:sz w:val="24"/>
          <w:szCs w:val="24"/>
        </w:rPr>
      </w:pPr>
    </w:p>
    <w:p w14:paraId="4A1A8D59" w14:textId="7DC70E55" w:rsidR="00D448AF" w:rsidRPr="00D448AF" w:rsidRDefault="00D448AF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6"/>
          <w:szCs w:val="26"/>
        </w:rPr>
      </w:pPr>
      <w:r w:rsidRPr="00CF6AC5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</w:rPr>
        <w:t>Step 1:</w:t>
      </w:r>
      <w:r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</w:t>
      </w:r>
      <w:r w:rsidR="00CF6AC5"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>Ask the Contributor to email each photograph or Item as an attachment in separate emails</w:t>
      </w:r>
      <w:r w:rsidRPr="00D448AF">
        <w:rPr>
          <w:rFonts w:ascii="Franklin Gothic Book" w:eastAsia="Times New Roman" w:hAnsi="Franklin Gothic Book" w:cs="Arial"/>
          <w:color w:val="000000"/>
          <w:sz w:val="22"/>
          <w:szCs w:val="22"/>
        </w:rPr>
        <w:t>.</w:t>
      </w:r>
    </w:p>
    <w:p w14:paraId="249C61C1" w14:textId="77777777" w:rsidR="00D448AF" w:rsidRPr="00CF6AC5" w:rsidRDefault="00D448AF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</w:p>
    <w:p w14:paraId="77AD7468" w14:textId="5A3C6E04" w:rsidR="00D448AF" w:rsidRPr="00D448AF" w:rsidRDefault="00D448AF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  <w:r w:rsidRPr="00CF6AC5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</w:rPr>
        <w:t>Step 2:</w:t>
      </w:r>
      <w:r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</w:t>
      </w:r>
      <w:r w:rsidR="00CF6AC5"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Contributors should send their digital Items to a central </w:t>
      </w:r>
      <w:r w:rsidR="005D4096">
        <w:rPr>
          <w:rFonts w:ascii="Franklin Gothic Book" w:eastAsia="Times New Roman" w:hAnsi="Franklin Gothic Book" w:cs="Arial"/>
          <w:color w:val="000000"/>
          <w:sz w:val="22"/>
          <w:szCs w:val="22"/>
        </w:rPr>
        <w:t>Event Email Address</w:t>
      </w:r>
      <w:r w:rsidR="00CF6AC5"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, which has been identified by the </w:t>
      </w:r>
      <w:r w:rsidR="00854F36">
        <w:rPr>
          <w:rFonts w:ascii="Franklin Gothic Book" w:eastAsia="Times New Roman" w:hAnsi="Franklin Gothic Book" w:cs="Arial"/>
          <w:color w:val="000000"/>
          <w:sz w:val="22"/>
          <w:szCs w:val="22"/>
        </w:rPr>
        <w:t>Digital Preservation Specialist (in consultation with the Collection Coordinator)</w:t>
      </w:r>
      <w:r w:rsidR="00CF6AC5"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. The </w:t>
      </w:r>
      <w:r w:rsidR="005D4096">
        <w:rPr>
          <w:rFonts w:ascii="Franklin Gothic Book" w:eastAsia="Times New Roman" w:hAnsi="Franklin Gothic Book" w:cs="Arial"/>
          <w:color w:val="000000"/>
          <w:sz w:val="22"/>
          <w:szCs w:val="22"/>
        </w:rPr>
        <w:t>Event Email Address</w:t>
      </w:r>
      <w:r w:rsidR="005D4096"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</w:t>
      </w:r>
      <w:r w:rsidR="00CF6AC5"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for this event is </w:t>
      </w:r>
      <w:r w:rsidR="00CF6AC5" w:rsidRPr="00CF6AC5">
        <w:rPr>
          <w:rFonts w:ascii="Franklin Gothic Book" w:eastAsia="Times New Roman" w:hAnsi="Franklin Gothic Book" w:cs="Arial"/>
          <w:color w:val="FF0000"/>
          <w:sz w:val="22"/>
          <w:szCs w:val="22"/>
        </w:rPr>
        <w:t>[insert email address for your participatory archiving event]</w:t>
      </w:r>
      <w:r w:rsidRPr="00D448AF">
        <w:rPr>
          <w:rFonts w:ascii="Franklin Gothic Book" w:eastAsia="Times New Roman" w:hAnsi="Franklin Gothic Book" w:cs="Arial"/>
          <w:color w:val="000000"/>
          <w:sz w:val="22"/>
          <w:szCs w:val="22"/>
        </w:rPr>
        <w:t>.</w:t>
      </w:r>
    </w:p>
    <w:p w14:paraId="0333CD2E" w14:textId="77777777" w:rsidR="00D448AF" w:rsidRPr="00CF6AC5" w:rsidRDefault="00D448AF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</w:p>
    <w:p w14:paraId="51E4E1E0" w14:textId="1361DFAE" w:rsidR="00D448AF" w:rsidRDefault="00D448AF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  <w:r w:rsidRPr="00CF6AC5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</w:rPr>
        <w:t>Step 3:</w:t>
      </w:r>
      <w:r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</w:t>
      </w:r>
      <w:r w:rsidR="00CF6AC5"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In the subject line of the email, the Contributor should enter the </w:t>
      </w:r>
      <w:r w:rsidR="00CF6AC5" w:rsidRPr="00CF6AC5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</w:rPr>
        <w:t>Item ID Number</w:t>
      </w:r>
      <w:r w:rsidR="00CF6AC5"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from the corresponding </w:t>
      </w:r>
      <w:r w:rsidR="00CF6AC5" w:rsidRPr="00CF6AC5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</w:rPr>
        <w:t>Descriptive Information Form</w:t>
      </w:r>
      <w:r w:rsidR="00CF6AC5"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(</w:t>
      </w:r>
      <w:proofErr w:type="gramStart"/>
      <w:r w:rsidR="00CF6AC5"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>e.g.</w:t>
      </w:r>
      <w:proofErr w:type="gramEnd"/>
      <w:r w:rsidR="00CF6AC5"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75-97-2)</w:t>
      </w:r>
      <w:r w:rsidRPr="00D448AF">
        <w:rPr>
          <w:rFonts w:ascii="Franklin Gothic Book" w:eastAsia="Times New Roman" w:hAnsi="Franklin Gothic Book" w:cs="Arial"/>
          <w:color w:val="000000"/>
          <w:sz w:val="22"/>
          <w:szCs w:val="22"/>
        </w:rPr>
        <w:t>.</w:t>
      </w:r>
    </w:p>
    <w:p w14:paraId="2CCED168" w14:textId="37A17F8D" w:rsidR="00CF6AC5" w:rsidRPr="00CF6AC5" w:rsidRDefault="00CF6AC5" w:rsidP="00CF6AC5">
      <w:pPr>
        <w:pStyle w:val="ListParagraph"/>
        <w:numPr>
          <w:ilvl w:val="0"/>
          <w:numId w:val="18"/>
        </w:numPr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  <w:r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If there are multiple pages of an Item, </w:t>
      </w:r>
      <w:r w:rsidR="004713EF">
        <w:rPr>
          <w:rFonts w:ascii="Franklin Gothic Book" w:eastAsia="Times New Roman" w:hAnsi="Franklin Gothic Book" w:cs="Arial"/>
          <w:color w:val="000000"/>
          <w:sz w:val="22"/>
          <w:szCs w:val="22"/>
        </w:rPr>
        <w:t>email pages separately and change the subject line for</w:t>
      </w:r>
      <w:r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each page </w:t>
      </w:r>
      <w:r w:rsidR="004713EF">
        <w:rPr>
          <w:rFonts w:ascii="Franklin Gothic Book" w:eastAsia="Times New Roman" w:hAnsi="Franklin Gothic Book" w:cs="Arial"/>
          <w:color w:val="000000"/>
          <w:sz w:val="22"/>
          <w:szCs w:val="22"/>
        </w:rPr>
        <w:t>to include</w:t>
      </w:r>
      <w:r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a letter after the </w:t>
      </w:r>
      <w:r w:rsidRPr="00CF6AC5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</w:rPr>
        <w:t>Item ID Number</w:t>
      </w:r>
      <w:r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>. (</w:t>
      </w:r>
      <w:proofErr w:type="gramStart"/>
      <w:r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>e.g.</w:t>
      </w:r>
      <w:proofErr w:type="gramEnd"/>
      <w:r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75-97-2a, 75-97-2b, 75-97-2c, etc.)</w:t>
      </w:r>
    </w:p>
    <w:p w14:paraId="07DE928A" w14:textId="77777777" w:rsidR="00D448AF" w:rsidRPr="00CF6AC5" w:rsidRDefault="00D448AF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</w:p>
    <w:p w14:paraId="5EB0126A" w14:textId="4505BDC9" w:rsidR="00D448AF" w:rsidRPr="00CF6AC5" w:rsidRDefault="00D448AF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  <w:r w:rsidRPr="00CF6AC5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</w:rPr>
        <w:t>Step 4</w:t>
      </w:r>
      <w:r w:rsid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>:</w:t>
      </w:r>
      <w:r w:rsidR="00CF6AC5"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The Contributor should attach their Items(s) as full-size/original-size attachments</w:t>
      </w:r>
      <w:r w:rsidRPr="00D448AF">
        <w:rPr>
          <w:rFonts w:ascii="Franklin Gothic Book" w:eastAsia="Times New Roman" w:hAnsi="Franklin Gothic Book" w:cs="Arial"/>
          <w:color w:val="000000"/>
          <w:sz w:val="22"/>
          <w:szCs w:val="22"/>
        </w:rPr>
        <w:t>.</w:t>
      </w:r>
    </w:p>
    <w:p w14:paraId="7F430C55" w14:textId="77777777" w:rsidR="00D448AF" w:rsidRPr="00CF6AC5" w:rsidRDefault="00D448AF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</w:p>
    <w:p w14:paraId="57F610F8" w14:textId="28120AE9" w:rsidR="00D448AF" w:rsidRPr="00D448AF" w:rsidRDefault="00D448AF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  <w:r w:rsidRPr="00CF6AC5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</w:rPr>
        <w:t>Step 5:</w:t>
      </w:r>
      <w:r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</w:t>
      </w:r>
      <w:r w:rsidR="00CF6AC5"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If possible, a Reviewer should check the identified </w:t>
      </w:r>
      <w:r w:rsidR="005D4096">
        <w:rPr>
          <w:rFonts w:ascii="Franklin Gothic Book" w:eastAsia="Times New Roman" w:hAnsi="Franklin Gothic Book" w:cs="Arial"/>
          <w:color w:val="000000"/>
          <w:sz w:val="22"/>
          <w:szCs w:val="22"/>
        </w:rPr>
        <w:t>Event Email Address</w:t>
      </w:r>
      <w:r w:rsidR="005D4096"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</w:t>
      </w:r>
      <w:r w:rsidR="00CF6AC5"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>account during the event to verify that the Items were successfully emailed</w:t>
      </w:r>
      <w:r w:rsidRPr="00D448AF">
        <w:rPr>
          <w:rFonts w:ascii="Franklin Gothic Book" w:eastAsia="Times New Roman" w:hAnsi="Franklin Gothic Book" w:cs="Arial"/>
          <w:color w:val="000000"/>
          <w:sz w:val="22"/>
          <w:szCs w:val="22"/>
        </w:rPr>
        <w:t>.</w:t>
      </w:r>
    </w:p>
    <w:p w14:paraId="5525EFFA" w14:textId="77777777" w:rsidR="00D448AF" w:rsidRPr="00CF6AC5" w:rsidRDefault="00D448AF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</w:p>
    <w:p w14:paraId="060A372B" w14:textId="30C95D74" w:rsidR="00D448AF" w:rsidRPr="00CF6AC5" w:rsidRDefault="00D448AF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  <w:r w:rsidRPr="00CF6AC5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</w:rPr>
        <w:t>Step 6:</w:t>
      </w:r>
      <w:r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</w:t>
      </w:r>
      <w:r w:rsidR="00CF6AC5"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After the Contributor has emailed each Item, the Item Copier should note that the Item was emailed in the “For Project Team Use Only” section of the </w:t>
      </w:r>
      <w:r w:rsidR="00CF6AC5" w:rsidRPr="00CF6AC5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</w:rPr>
        <w:t>Descriptive Information Form</w:t>
      </w:r>
      <w:r w:rsidRPr="00D448AF">
        <w:rPr>
          <w:rFonts w:ascii="Franklin Gothic Book" w:eastAsia="Times New Roman" w:hAnsi="Franklin Gothic Book" w:cs="Arial"/>
          <w:color w:val="000000"/>
          <w:sz w:val="22"/>
          <w:szCs w:val="22"/>
        </w:rPr>
        <w:t>.</w:t>
      </w:r>
    </w:p>
    <w:p w14:paraId="193A5B3B" w14:textId="77777777" w:rsidR="00D448AF" w:rsidRPr="00CF6AC5" w:rsidRDefault="00D448AF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</w:p>
    <w:p w14:paraId="69068FAA" w14:textId="4F04DB9D" w:rsidR="00CF6AC5" w:rsidRPr="00CF6AC5" w:rsidRDefault="00D448AF" w:rsidP="00CF6AC5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  <w:r w:rsidRPr="00CF6AC5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</w:rPr>
        <w:t>Step 7:</w:t>
      </w:r>
      <w:r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</w:t>
      </w:r>
      <w:r w:rsidR="00CF6AC5"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At this point, the Item Copier should store the completed </w:t>
      </w:r>
      <w:r w:rsidR="00CF6AC5" w:rsidRPr="00CF6AC5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</w:rPr>
        <w:t>Descriptive Information Form</w:t>
      </w:r>
      <w:r w:rsidR="00CF6AC5"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in the provided document envelope</w:t>
      </w:r>
      <w:r w:rsidRPr="00D448AF">
        <w:rPr>
          <w:rFonts w:ascii="Franklin Gothic Book" w:eastAsia="Times New Roman" w:hAnsi="Franklin Gothic Book" w:cs="Arial"/>
          <w:color w:val="000000"/>
          <w:sz w:val="22"/>
          <w:szCs w:val="22"/>
        </w:rPr>
        <w:t>.</w:t>
      </w:r>
      <w:r w:rsidR="00CF6AC5" w:rsidRPr="00CF6AC5">
        <w:rPr>
          <w:rFonts w:ascii="Franklin Gothic Book" w:eastAsia="Times New Roman" w:hAnsi="Franklin Gothic Book" w:cs="Arial"/>
          <w:color w:val="000000"/>
          <w:sz w:val="22"/>
          <w:szCs w:val="22"/>
        </w:rPr>
        <w:t> </w:t>
      </w:r>
    </w:p>
    <w:p w14:paraId="6F7AAE0D" w14:textId="77777777" w:rsidR="00CF6AC5" w:rsidRPr="00CF6AC5" w:rsidRDefault="00CF6AC5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</w:p>
    <w:sectPr w:rsidR="00CF6AC5" w:rsidRPr="00CF6AC5" w:rsidSect="00F857A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5808" w14:textId="77777777" w:rsidR="006D0C77" w:rsidRDefault="006D0C77" w:rsidP="00AA28FE">
      <w:r>
        <w:separator/>
      </w:r>
    </w:p>
  </w:endnote>
  <w:endnote w:type="continuationSeparator" w:id="0">
    <w:p w14:paraId="43D27967" w14:textId="77777777" w:rsidR="006D0C77" w:rsidRDefault="006D0C77" w:rsidP="00AA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</w:rPr>
      <w:id w:val="365961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E80EA" w14:textId="4E81B567" w:rsidR="002E49BD" w:rsidRPr="002E49BD" w:rsidRDefault="002E49BD">
        <w:pPr>
          <w:pStyle w:val="Footer"/>
          <w:jc w:val="center"/>
          <w:rPr>
            <w:rFonts w:ascii="Franklin Gothic Book" w:hAnsi="Franklin Gothic Book"/>
          </w:rPr>
        </w:pPr>
        <w:r w:rsidRPr="002E49BD">
          <w:rPr>
            <w:rFonts w:ascii="Franklin Gothic Book" w:hAnsi="Franklin Gothic Book"/>
          </w:rPr>
          <w:fldChar w:fldCharType="begin"/>
        </w:r>
        <w:r w:rsidRPr="002E49BD">
          <w:rPr>
            <w:rFonts w:ascii="Franklin Gothic Book" w:hAnsi="Franklin Gothic Book"/>
          </w:rPr>
          <w:instrText xml:space="preserve"> PAGE   \* MERGEFORMAT </w:instrText>
        </w:r>
        <w:r w:rsidRPr="002E49BD">
          <w:rPr>
            <w:rFonts w:ascii="Franklin Gothic Book" w:hAnsi="Franklin Gothic Book"/>
          </w:rPr>
          <w:fldChar w:fldCharType="separate"/>
        </w:r>
        <w:r w:rsidRPr="002E49BD">
          <w:rPr>
            <w:rFonts w:ascii="Franklin Gothic Book" w:hAnsi="Franklin Gothic Book"/>
            <w:noProof/>
          </w:rPr>
          <w:t>2</w:t>
        </w:r>
        <w:r w:rsidRPr="002E49BD">
          <w:rPr>
            <w:rFonts w:ascii="Franklin Gothic Book" w:hAnsi="Franklin Gothic Book"/>
            <w:noProof/>
          </w:rPr>
          <w:fldChar w:fldCharType="end"/>
        </w:r>
      </w:p>
    </w:sdtContent>
  </w:sdt>
  <w:p w14:paraId="0B751DF8" w14:textId="77777777" w:rsidR="002E49BD" w:rsidRPr="002E49BD" w:rsidRDefault="002E49BD">
    <w:pPr>
      <w:pStyle w:val="Footer"/>
      <w:rPr>
        <w:rFonts w:ascii="Franklin Gothic Book" w:hAnsi="Franklin Gothic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AB5F" w14:textId="77777777" w:rsidR="006D0C77" w:rsidRDefault="006D0C77" w:rsidP="00AA28FE">
      <w:r>
        <w:separator/>
      </w:r>
    </w:p>
  </w:footnote>
  <w:footnote w:type="continuationSeparator" w:id="0">
    <w:p w14:paraId="1D48CFAF" w14:textId="77777777" w:rsidR="006D0C77" w:rsidRDefault="006D0C77" w:rsidP="00AA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A191" w14:textId="710F9AA8" w:rsidR="00AA28FE" w:rsidRPr="00F857A2" w:rsidRDefault="00F857A2" w:rsidP="00D448AF">
    <w:pPr>
      <w:pStyle w:val="Header"/>
      <w:jc w:val="right"/>
      <w:rPr>
        <w:rFonts w:ascii="Franklin Gothic Book" w:hAnsi="Franklin Gothic Book"/>
        <w:b/>
        <w:sz w:val="22"/>
      </w:rPr>
    </w:pPr>
    <w:r w:rsidRPr="00F857A2">
      <w:rPr>
        <w:rFonts w:ascii="Franklin Gothic Book" w:hAnsi="Franklin Gothic Book"/>
        <w:b/>
        <w:noProof/>
      </w:rPr>
      <w:drawing>
        <wp:anchor distT="0" distB="0" distL="114300" distR="114300" simplePos="0" relativeHeight="251659264" behindDoc="1" locked="0" layoutInCell="1" allowOverlap="1" wp14:anchorId="793530F3" wp14:editId="6CEAA076">
          <wp:simplePos x="0" y="0"/>
          <wp:positionH relativeFrom="column">
            <wp:posOffset>0</wp:posOffset>
          </wp:positionH>
          <wp:positionV relativeFrom="paragraph">
            <wp:posOffset>-163286</wp:posOffset>
          </wp:positionV>
          <wp:extent cx="2019300" cy="676389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mark_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9BD" w:rsidRPr="002E49BD">
      <w:rPr>
        <w:rFonts w:ascii="Franklin Gothic Book" w:hAnsi="Franklin Gothic Book" w:cs="Arial"/>
        <w:b/>
        <w:sz w:val="32"/>
        <w:szCs w:val="24"/>
      </w:rPr>
      <w:t xml:space="preserve">WORKFLOW FOR </w:t>
    </w:r>
    <w:r w:rsidR="00CF6AC5">
      <w:rPr>
        <w:rFonts w:ascii="Franklin Gothic Book" w:hAnsi="Franklin Gothic Book" w:cs="Arial"/>
        <w:b/>
        <w:sz w:val="32"/>
        <w:szCs w:val="24"/>
      </w:rPr>
      <w:t>EMAILING</w:t>
    </w:r>
    <w:r w:rsidR="00D448AF">
      <w:rPr>
        <w:rFonts w:ascii="Franklin Gothic Book" w:hAnsi="Franklin Gothic Book" w:cs="Arial"/>
        <w:b/>
        <w:sz w:val="32"/>
        <w:szCs w:val="24"/>
      </w:rPr>
      <w:t xml:space="preserve"> ITEMS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14.15pt;height:12.45pt;visibility:visible;mso-wrap-style:square" o:bullet="t">
        <v:imagedata r:id="rId1" o:title=""/>
      </v:shape>
    </w:pict>
  </w:numPicBullet>
  <w:abstractNum w:abstractNumId="0" w15:restartNumberingAfterBreak="0">
    <w:nsid w:val="0D2E3FDA"/>
    <w:multiLevelType w:val="multilevel"/>
    <w:tmpl w:val="A1C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E3635"/>
    <w:multiLevelType w:val="multilevel"/>
    <w:tmpl w:val="799A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F3818"/>
    <w:multiLevelType w:val="multilevel"/>
    <w:tmpl w:val="6042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94CDD"/>
    <w:multiLevelType w:val="hybridMultilevel"/>
    <w:tmpl w:val="518CE1A4"/>
    <w:lvl w:ilvl="0" w:tplc="EFE013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5D6764"/>
    <w:multiLevelType w:val="multilevel"/>
    <w:tmpl w:val="46AA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F7D6F"/>
    <w:multiLevelType w:val="hybridMultilevel"/>
    <w:tmpl w:val="AE34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DC2"/>
    <w:multiLevelType w:val="hybridMultilevel"/>
    <w:tmpl w:val="3BF491B0"/>
    <w:lvl w:ilvl="0" w:tplc="AA0C02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06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C3E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D03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0A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280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12E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A2E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8E7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75274AB"/>
    <w:multiLevelType w:val="hybridMultilevel"/>
    <w:tmpl w:val="F5E05938"/>
    <w:lvl w:ilvl="0" w:tplc="23A83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D318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16568A"/>
    <w:multiLevelType w:val="multilevel"/>
    <w:tmpl w:val="5874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B5748"/>
    <w:multiLevelType w:val="multilevel"/>
    <w:tmpl w:val="653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B74BD0"/>
    <w:multiLevelType w:val="multilevel"/>
    <w:tmpl w:val="7A6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B39D6"/>
    <w:multiLevelType w:val="multilevel"/>
    <w:tmpl w:val="2532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F172FE"/>
    <w:multiLevelType w:val="multilevel"/>
    <w:tmpl w:val="ABFE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9667D"/>
    <w:multiLevelType w:val="multilevel"/>
    <w:tmpl w:val="4BD4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C23614"/>
    <w:multiLevelType w:val="multilevel"/>
    <w:tmpl w:val="C608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BB138C"/>
    <w:multiLevelType w:val="hybridMultilevel"/>
    <w:tmpl w:val="4206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15"/>
  </w:num>
  <w:num w:numId="7">
    <w:abstractNumId w:val="13"/>
  </w:num>
  <w:num w:numId="8">
    <w:abstractNumId w:val="0"/>
  </w:num>
  <w:num w:numId="9">
    <w:abstractNumId w:val="9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2"/>
  </w:num>
  <w:num w:numId="15">
    <w:abstractNumId w:val="2"/>
  </w:num>
  <w:num w:numId="16">
    <w:abstractNumId w:val="5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FE"/>
    <w:rsid w:val="000007F9"/>
    <w:rsid w:val="000C3973"/>
    <w:rsid w:val="002066B9"/>
    <w:rsid w:val="00287AAF"/>
    <w:rsid w:val="002E3AD0"/>
    <w:rsid w:val="002E49BD"/>
    <w:rsid w:val="003572C6"/>
    <w:rsid w:val="0038731B"/>
    <w:rsid w:val="003A56A2"/>
    <w:rsid w:val="00400B9A"/>
    <w:rsid w:val="0045069A"/>
    <w:rsid w:val="004713EF"/>
    <w:rsid w:val="0048498F"/>
    <w:rsid w:val="00585C20"/>
    <w:rsid w:val="005D4096"/>
    <w:rsid w:val="00634D00"/>
    <w:rsid w:val="0065411B"/>
    <w:rsid w:val="006750FD"/>
    <w:rsid w:val="006D0C77"/>
    <w:rsid w:val="00750580"/>
    <w:rsid w:val="00806370"/>
    <w:rsid w:val="0084273F"/>
    <w:rsid w:val="00854F36"/>
    <w:rsid w:val="008C33D4"/>
    <w:rsid w:val="008D6105"/>
    <w:rsid w:val="008F3025"/>
    <w:rsid w:val="008F51B6"/>
    <w:rsid w:val="009136B2"/>
    <w:rsid w:val="00954A06"/>
    <w:rsid w:val="009B3F43"/>
    <w:rsid w:val="00AA28FE"/>
    <w:rsid w:val="00AD4E32"/>
    <w:rsid w:val="00AE6423"/>
    <w:rsid w:val="00AF213E"/>
    <w:rsid w:val="00B1480C"/>
    <w:rsid w:val="00B726E2"/>
    <w:rsid w:val="00BD67ED"/>
    <w:rsid w:val="00C00D0B"/>
    <w:rsid w:val="00CD66B2"/>
    <w:rsid w:val="00CF6AC5"/>
    <w:rsid w:val="00D31165"/>
    <w:rsid w:val="00D448AF"/>
    <w:rsid w:val="00D544EE"/>
    <w:rsid w:val="00D553ED"/>
    <w:rsid w:val="00DB21EF"/>
    <w:rsid w:val="00DB630F"/>
    <w:rsid w:val="00DF5C37"/>
    <w:rsid w:val="00EB5619"/>
    <w:rsid w:val="00F40FD3"/>
    <w:rsid w:val="00F857A2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9A8E1"/>
  <w15:chartTrackingRefBased/>
  <w15:docId w15:val="{B58E173C-ABA1-3242-81CB-245F59B4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8FE"/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8FE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2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8FE"/>
    <w:rPr>
      <w:rFonts w:ascii="Times New Roman" w:eastAsia="SimSu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F51B6"/>
    <w:pPr>
      <w:ind w:left="720"/>
      <w:contextualSpacing/>
    </w:pPr>
  </w:style>
  <w:style w:type="table" w:styleId="TableGrid">
    <w:name w:val="Table Grid"/>
    <w:basedOn w:val="TableNormal"/>
    <w:uiPriority w:val="39"/>
    <w:rsid w:val="00FF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49B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UMass Boston</Company>
  <LinksUpToDate>false</LinksUpToDate>
  <CharactersWithSpaces>1333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RoPA: Descriptive Information Form</dc:title>
  <dc:subject/>
  <dc:creator>andrew.elder@umb.edu</dc:creator>
  <cp:keywords/>
  <dc:description/>
  <cp:lastModifiedBy>Andrew M Elder</cp:lastModifiedBy>
  <cp:revision>4</cp:revision>
  <cp:lastPrinted>2021-09-10T19:41:00Z</cp:lastPrinted>
  <dcterms:created xsi:type="dcterms:W3CDTF">2021-12-03T16:09:00Z</dcterms:created>
  <dcterms:modified xsi:type="dcterms:W3CDTF">2022-01-26T16:32:00Z</dcterms:modified>
  <cp:category/>
</cp:coreProperties>
</file>